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09" w:rsidRPr="00202C1D" w:rsidRDefault="00F26F98" w:rsidP="00202C1D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226695</wp:posOffset>
            </wp:positionV>
            <wp:extent cx="3545840" cy="110045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C1D"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-686617</wp:posOffset>
            </wp:positionH>
            <wp:positionV relativeFrom="paragraph">
              <wp:posOffset>227256</wp:posOffset>
            </wp:positionV>
            <wp:extent cx="3349142" cy="2923954"/>
            <wp:effectExtent l="19050" t="0" r="3658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43" cy="292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C1D" w:rsidRPr="00202C1D">
        <w:rPr>
          <w:b/>
        </w:rPr>
        <w:t>HOJA DE TRABAJO 3</w:t>
      </w:r>
    </w:p>
    <w:p w:rsidR="00202C1D" w:rsidRDefault="00202C1D" w:rsidP="00202C1D">
      <w:pPr>
        <w:jc w:val="center"/>
      </w:pPr>
    </w:p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2851696</wp:posOffset>
            </wp:positionH>
            <wp:positionV relativeFrom="paragraph">
              <wp:posOffset>4681</wp:posOffset>
            </wp:positionV>
            <wp:extent cx="3308941" cy="2239894"/>
            <wp:effectExtent l="19050" t="0" r="5759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32" cy="224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/>
    <w:p w:rsidR="00202C1D" w:rsidRDefault="00202C1D" w:rsidP="00202C1D"/>
    <w:p w:rsidR="00202C1D" w:rsidRDefault="00202C1D" w:rsidP="00202C1D">
      <w:pPr>
        <w:ind w:firstLine="708"/>
      </w:pPr>
    </w:p>
    <w:p w:rsidR="00202C1D" w:rsidRDefault="00202C1D" w:rsidP="00202C1D"/>
    <w:p w:rsidR="00202C1D" w:rsidRDefault="00202C1D" w:rsidP="00202C1D">
      <w:pPr>
        <w:tabs>
          <w:tab w:val="left" w:pos="144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608227</wp:posOffset>
            </wp:positionH>
            <wp:positionV relativeFrom="paragraph">
              <wp:posOffset>311651</wp:posOffset>
            </wp:positionV>
            <wp:extent cx="4414726" cy="4183753"/>
            <wp:effectExtent l="19050" t="0" r="4874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26" cy="418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/>
    <w:p w:rsidR="00202C1D" w:rsidRPr="00202C1D" w:rsidRDefault="00202C1D" w:rsidP="00202C1D"/>
    <w:p w:rsidR="00202C1D" w:rsidRDefault="00202C1D" w:rsidP="00202C1D"/>
    <w:p w:rsidR="00202C1D" w:rsidRPr="00202C1D" w:rsidRDefault="00202C1D" w:rsidP="00202C1D">
      <w:pPr>
        <w:ind w:firstLine="708"/>
      </w:pPr>
    </w:p>
    <w:sectPr w:rsidR="00202C1D" w:rsidRPr="00202C1D" w:rsidSect="00202C1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C1D"/>
    <w:rsid w:val="00202C1D"/>
    <w:rsid w:val="008A4BDE"/>
    <w:rsid w:val="00997809"/>
    <w:rsid w:val="00F26F98"/>
    <w:rsid w:val="00FB547E"/>
    <w:rsid w:val="00FD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EDY ROLANDO MULUL</cp:lastModifiedBy>
  <cp:revision>3</cp:revision>
  <cp:lastPrinted>2012-02-12T22:47:00Z</cp:lastPrinted>
  <dcterms:created xsi:type="dcterms:W3CDTF">2012-02-12T22:32:00Z</dcterms:created>
  <dcterms:modified xsi:type="dcterms:W3CDTF">2012-02-20T23:08:00Z</dcterms:modified>
</cp:coreProperties>
</file>